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3994"/>
        <w:gridCol w:w="1818"/>
        <w:gridCol w:w="3543"/>
      </w:tblGrid>
      <w:tr w:rsidR="0028131E" w:rsidRPr="00476897" w14:paraId="54703AEC" w14:textId="77777777" w:rsidTr="00661C50">
        <w:trPr>
          <w:trHeight w:val="567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49044" w14:textId="129FBB3F" w:rsidR="0028131E" w:rsidRPr="00476897" w:rsidRDefault="00661C50" w:rsidP="000072E7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Приложение </w:t>
            </w:r>
            <w:r w:rsidR="00534143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1 </w:t>
            </w: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к электронному бюллетеню Академии Русского Регистра 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№ </w:t>
            </w:r>
            <w:r w:rsidR="004D4497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3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/20</w:t>
            </w:r>
            <w:r w:rsidR="00235172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20</w:t>
            </w:r>
            <w:r w:rsidR="00C51D50" w:rsidRPr="00E35024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  <w:r w:rsidR="00BC1256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F48C9" w14:textId="3128ECCC" w:rsidR="0028131E" w:rsidRDefault="004D4497" w:rsidP="004D4497">
            <w:pPr>
              <w:rPr>
                <w:rFonts w:ascii="Tahoma" w:hAnsi="Tahoma" w:cs="Tahoma"/>
                <w:b/>
                <w:color w:val="365F9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                                СЕНТЯБРЬ</w:t>
            </w:r>
            <w:r w:rsidR="00E7422B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– </w:t>
            </w:r>
            <w:proofErr w:type="gramStart"/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>ОКТЯБРЬ</w:t>
            </w:r>
            <w:r w:rsidR="00E7422B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  <w:r w:rsidR="00DC510A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  <w:r w:rsidR="0028131E" w:rsidRPr="00476897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20</w:t>
            </w:r>
            <w:r w:rsidR="00235172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20</w:t>
            </w:r>
            <w:proofErr w:type="gramEnd"/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</w:p>
          <w:p w14:paraId="3E5816D2" w14:textId="77777777" w:rsidR="0028131E" w:rsidRPr="00476897" w:rsidRDefault="0028131E" w:rsidP="004C1A92">
            <w:pPr>
              <w:jc w:val="right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28131E" w:rsidRPr="00476897" w14:paraId="0FB2E02A" w14:textId="77777777" w:rsidTr="00661C50">
        <w:trPr>
          <w:trHeight w:val="1488"/>
        </w:trPr>
        <w:tc>
          <w:tcPr>
            <w:tcW w:w="1418" w:type="dxa"/>
            <w:tcBorders>
              <w:top w:val="nil"/>
              <w:left w:val="nil"/>
              <w:bottom w:val="thinThickSmallGap" w:sz="18" w:space="0" w:color="007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15842" w14:textId="77777777" w:rsidR="0028131E" w:rsidRPr="002B2E3F" w:rsidRDefault="0028131E" w:rsidP="004C1A92">
            <w:pPr>
              <w:jc w:val="center"/>
              <w:rPr>
                <w:rFonts w:ascii="Tahoma" w:hAnsi="Tahoma" w:cs="Tahom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CB269F2" wp14:editId="23973A5D">
                  <wp:simplePos x="0" y="0"/>
                  <wp:positionH relativeFrom="margin">
                    <wp:posOffset>33655</wp:posOffset>
                  </wp:positionH>
                  <wp:positionV relativeFrom="paragraph">
                    <wp:posOffset>105410</wp:posOffset>
                  </wp:positionV>
                  <wp:extent cx="695960" cy="690245"/>
                  <wp:effectExtent l="0" t="0" r="889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thinThickSmallGap" w:sz="18" w:space="0" w:color="007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3C4BB" w14:textId="77777777" w:rsidR="0028131E" w:rsidRPr="00393EEE" w:rsidRDefault="0028131E" w:rsidP="004D4497">
            <w:pPr>
              <w:spacing w:before="120"/>
              <w:jc w:val="center"/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</w:pPr>
            <w:r w:rsidRPr="00393EEE">
              <w:rPr>
                <w:rFonts w:ascii="Tahoma" w:hAnsi="Tahoma" w:cs="Tahoma"/>
                <w:b/>
                <w:color w:val="365F91"/>
                <w:sz w:val="28"/>
                <w:szCs w:val="28"/>
              </w:rPr>
              <w:t>АКАДЕМИЯ РУССКОГО РЕГИСТРА</w:t>
            </w:r>
          </w:p>
          <w:p w14:paraId="2CCEEB03" w14:textId="77777777" w:rsidR="0028131E" w:rsidRPr="00476897" w:rsidRDefault="004D4497" w:rsidP="004C1A92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  <w:hyperlink r:id="rId6" w:history="1">
              <w:r w:rsidR="00661C50" w:rsidRPr="00FC3049">
                <w:rPr>
                  <w:rStyle w:val="a7"/>
                  <w:rFonts w:ascii="Arial" w:hAnsi="Arial" w:cs="Arial"/>
                  <w:sz w:val="18"/>
                  <w:szCs w:val="18"/>
                </w:rPr>
                <w:t>http://academyrusregister.ru</w:t>
              </w:r>
            </w:hyperlink>
            <w:r w:rsidR="00661C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thinThickSmallGap" w:sz="18" w:space="0" w:color="0070C0"/>
              <w:right w:val="nil"/>
            </w:tcBorders>
            <w:vAlign w:val="center"/>
          </w:tcPr>
          <w:p w14:paraId="191AAAF5" w14:textId="63C69DC8" w:rsidR="0028131E" w:rsidRDefault="004D4497" w:rsidP="004C1A92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0288" behindDoc="0" locked="0" layoutInCell="1" allowOverlap="1" wp14:anchorId="7BA6C644" wp14:editId="427EA5C7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33655</wp:posOffset>
                  </wp:positionV>
                  <wp:extent cx="1906905" cy="513715"/>
                  <wp:effectExtent l="0" t="0" r="0" b="635"/>
                  <wp:wrapNone/>
                  <wp:docPr id="1" name="Рисунок 1" descr="Описание: !-Final-logo Академ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!-Final-logo Академ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1D3CD1" w14:textId="448CAC9B" w:rsidR="0028131E" w:rsidRPr="002B2E3F" w:rsidRDefault="0028131E" w:rsidP="004C1A92">
            <w:pPr>
              <w:tabs>
                <w:tab w:val="left" w:pos="12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C4E749C" w14:textId="77777777" w:rsidR="0028131E" w:rsidRDefault="0028131E" w:rsidP="0028131E">
      <w:pPr>
        <w:pStyle w:val="1"/>
        <w:spacing w:before="120" w:beforeAutospacing="0" w:after="60" w:afterAutospacing="0"/>
        <w:ind w:left="-108"/>
        <w:jc w:val="center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АНКЕТА</w:t>
      </w:r>
    </w:p>
    <w:p w14:paraId="48DC7E35" w14:textId="77777777" w:rsidR="004C1A92" w:rsidRDefault="0028131E" w:rsidP="0028131E">
      <w:r>
        <w:rPr>
          <w:rFonts w:ascii="Arial" w:hAnsi="Arial" w:cs="Arial"/>
          <w:color w:val="1F497D"/>
        </w:rPr>
        <w:t xml:space="preserve"> </w:t>
      </w: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5811"/>
        <w:gridCol w:w="4962"/>
      </w:tblGrid>
      <w:tr w:rsidR="004C1A92" w14:paraId="6962F1ED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2828E" w14:textId="77777777" w:rsidR="004C1A92" w:rsidRDefault="004C1A92" w:rsidP="0028131E">
            <w:pPr>
              <w:rPr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1. Выберите направления, по которым Вы заинтересованы пройти обучение</w:t>
            </w:r>
            <w:r w:rsidRPr="004306E4">
              <w:rPr>
                <w:sz w:val="20"/>
                <w:szCs w:val="20"/>
              </w:rPr>
              <w:t xml:space="preserve"> </w:t>
            </w:r>
          </w:p>
          <w:p w14:paraId="05B7707C" w14:textId="77777777" w:rsidR="004306E4" w:rsidRPr="004306E4" w:rsidRDefault="004306E4" w:rsidP="0028131E">
            <w:pPr>
              <w:rPr>
                <w:sz w:val="20"/>
                <w:szCs w:val="20"/>
              </w:rPr>
            </w:pPr>
          </w:p>
        </w:tc>
      </w:tr>
      <w:tr w:rsidR="004C1A92" w14:paraId="10C4B302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13E809BC" w14:textId="77777777"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Общие вопросы менеджмента</w:t>
            </w:r>
          </w:p>
          <w:p w14:paraId="47CA35B5" w14:textId="77777777"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качества</w:t>
            </w:r>
          </w:p>
          <w:p w14:paraId="337B3460" w14:textId="77777777"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Экологический менеджмент</w:t>
            </w:r>
          </w:p>
          <w:p w14:paraId="189515A1" w14:textId="77777777"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Безопасность труда и охрана здоровья</w:t>
            </w:r>
          </w:p>
          <w:p w14:paraId="2A6B714B" w14:textId="77777777" w:rsidR="004C1A92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безопасности пищевых продуктов</w:t>
            </w:r>
          </w:p>
          <w:p w14:paraId="76E61FBC" w14:textId="77777777" w:rsidR="004C1A92" w:rsidRDefault="00984009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Энергетический менеджмент</w:t>
            </w:r>
          </w:p>
          <w:p w14:paraId="755C7929" w14:textId="77777777" w:rsidR="00C27D3D" w:rsidRDefault="00C27D3D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Информационная безопасность</w:t>
            </w:r>
          </w:p>
          <w:p w14:paraId="77A1227C" w14:textId="77777777" w:rsidR="00C27D3D" w:rsidRPr="00287458" w:rsidRDefault="00C27D3D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Интегрированные системы менеджмента</w:t>
            </w:r>
          </w:p>
          <w:p w14:paraId="7BB4F457" w14:textId="77777777" w:rsidR="00C27D3D" w:rsidRPr="00984009" w:rsidRDefault="00C27D3D" w:rsidP="00C27D3D">
            <w:pPr>
              <w:pStyle w:val="a6"/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80EB333" w14:textId="77777777" w:rsidR="00220FAB" w:rsidRPr="00287458" w:rsidRDefault="00C27D3D" w:rsidP="00C27D3D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активов</w:t>
            </w:r>
          </w:p>
          <w:p w14:paraId="16FDA6A3" w14:textId="77777777" w:rsidR="00220FAB" w:rsidRDefault="00220FAB" w:rsidP="00287458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Отраслевые системы менеджмента</w:t>
            </w:r>
          </w:p>
          <w:p w14:paraId="1BEE7F67" w14:textId="77777777"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укажите, пожалуйста, какие именно:</w:t>
            </w:r>
          </w:p>
          <w:p w14:paraId="279A5123" w14:textId="77777777"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_______________________________________</w:t>
            </w:r>
          </w:p>
          <w:p w14:paraId="66276076" w14:textId="77777777"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_______________________________________</w:t>
            </w:r>
          </w:p>
          <w:p w14:paraId="0FAC8A47" w14:textId="77777777"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_______________________________________</w:t>
            </w:r>
          </w:p>
          <w:p w14:paraId="69417F7C" w14:textId="77777777" w:rsidR="00220FAB" w:rsidRPr="00984009" w:rsidRDefault="00984009" w:rsidP="00984009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Повышение </w:t>
            </w: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квалификации в области защиты от коррозии, огнезащиты конструкций и материалов</w:t>
            </w:r>
            <w:r w:rsidR="00220FAB" w:rsidRPr="00984009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</w:t>
            </w:r>
          </w:p>
        </w:tc>
      </w:tr>
      <w:tr w:rsidR="004C1A92" w14:paraId="4FD8E6A8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651409F9" w14:textId="77777777" w:rsidR="004C1A92" w:rsidRPr="00287458" w:rsidRDefault="00220FAB" w:rsidP="00661C50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Другое </w:t>
            </w:r>
            <w:r w:rsidR="00C33EB0"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направление </w:t>
            </w: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(укажите, пожалуйста)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CCF82C7" w14:textId="77777777" w:rsidR="004C1A92" w:rsidRDefault="004C1A92" w:rsidP="0028131E"/>
        </w:tc>
      </w:tr>
      <w:tr w:rsidR="004C1A92" w14:paraId="36507BAF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4F15971E" w14:textId="77777777" w:rsidR="004C1A92" w:rsidRDefault="004C1A92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A533CCF" w14:textId="77777777" w:rsidR="004C1A92" w:rsidRDefault="004C1A92" w:rsidP="0028131E"/>
        </w:tc>
      </w:tr>
      <w:tr w:rsidR="00220FAB" w14:paraId="383862A6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5C20A" w14:textId="77777777" w:rsidR="00220FAB" w:rsidRDefault="00220FAB" w:rsidP="00220FAB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2. Количество человек – персонала компании, которые заинтересованы в обучении</w:t>
            </w:r>
          </w:p>
          <w:p w14:paraId="1A11CED4" w14:textId="77777777" w:rsidR="004306E4" w:rsidRPr="004306E4" w:rsidRDefault="004306E4" w:rsidP="00220FAB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</w:p>
        </w:tc>
      </w:tr>
      <w:tr w:rsidR="004C1A92" w14:paraId="5BA645DC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662D46A8" w14:textId="77777777" w:rsidR="004C1A92" w:rsidRPr="00821ECF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1-2 человека</w:t>
            </w:r>
          </w:p>
          <w:p w14:paraId="71FC7864" w14:textId="77777777" w:rsidR="00220FAB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3-5 человек</w:t>
            </w:r>
          </w:p>
          <w:p w14:paraId="7DA37A9A" w14:textId="77777777" w:rsidR="00220FAB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6-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10 человек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3A363E7" w14:textId="77777777" w:rsidR="004C1A92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11 и более человек</w:t>
            </w:r>
          </w:p>
          <w:p w14:paraId="2E3C556F" w14:textId="77777777" w:rsidR="00220FAB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Не 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знаю</w:t>
            </w:r>
          </w:p>
        </w:tc>
      </w:tr>
      <w:tr w:rsidR="004C1A92" w14:paraId="591E6E5C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14D2EE27" w14:textId="77777777" w:rsidR="004C1A92" w:rsidRDefault="004C1A92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B0710DA" w14:textId="77777777" w:rsidR="004C1A92" w:rsidRDefault="004C1A92" w:rsidP="0028131E"/>
        </w:tc>
      </w:tr>
      <w:tr w:rsidR="006025DB" w14:paraId="11A73B34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CA04D" w14:textId="77777777" w:rsidR="006025DB" w:rsidRDefault="006025DB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3. Когда Вы предпочитаете пройти обучение? Выберите, пожалуйста, не более 2-х вариантов</w:t>
            </w:r>
          </w:p>
          <w:p w14:paraId="6B1EA4DA" w14:textId="77777777" w:rsidR="004306E4" w:rsidRDefault="004306E4" w:rsidP="0028131E"/>
        </w:tc>
      </w:tr>
      <w:tr w:rsidR="00287458" w14:paraId="3556C30B" w14:textId="77777777" w:rsidTr="00565ADF">
        <w:trPr>
          <w:trHeight w:val="424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5797050B" w14:textId="77777777" w:rsidR="00287458" w:rsidRPr="00821ECF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 квартал (январь, февраль, март)</w:t>
            </w:r>
          </w:p>
          <w:p w14:paraId="57A957F4" w14:textId="77777777" w:rsidR="00287458" w:rsidRPr="004306E4" w:rsidRDefault="00287458" w:rsidP="00445A8B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2 квартал (апрель</w:t>
            </w:r>
            <w:r w:rsidR="00445A8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, 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май</w:t>
            </w:r>
            <w:r w:rsidR="00445A8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,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июнь)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6A00722" w14:textId="77777777" w:rsidR="00287458" w:rsidRPr="00821ECF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3 квартал (июль, август, сентябрь)</w:t>
            </w:r>
          </w:p>
          <w:p w14:paraId="143E4E83" w14:textId="77777777" w:rsidR="00287458" w:rsidRPr="004306E4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4 квартал (октябрь, ноябрь, декабрь)</w:t>
            </w:r>
          </w:p>
        </w:tc>
      </w:tr>
      <w:tr w:rsidR="006025DB" w14:paraId="00EB1BD2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5C855376" w14:textId="77777777" w:rsidR="006025DB" w:rsidRDefault="006025DB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1DFC73D" w14:textId="77777777" w:rsidR="006025DB" w:rsidRDefault="006025DB" w:rsidP="0028131E"/>
        </w:tc>
      </w:tr>
      <w:tr w:rsidR="006025DB" w14:paraId="157EFD29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704A8" w14:textId="77777777" w:rsidR="006025DB" w:rsidRDefault="006025DB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4. </w:t>
            </w:r>
            <w:r w:rsidR="00F40128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Где Вы хот</w:t>
            </w:r>
            <w:r w:rsidR="00565ADF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ите</w:t>
            </w:r>
            <w:r w:rsidR="00F40128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 пройти обучение</w:t>
            </w:r>
          </w:p>
          <w:p w14:paraId="7A9A88CC" w14:textId="77777777" w:rsidR="00287458" w:rsidRDefault="00287458" w:rsidP="0028131E"/>
        </w:tc>
      </w:tr>
      <w:tr w:rsidR="00821ECF" w14:paraId="34E1223C" w14:textId="77777777" w:rsidTr="00565ADF">
        <w:trPr>
          <w:trHeight w:val="769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43C2DBE5" w14:textId="77777777" w:rsidR="00821ECF" w:rsidRPr="00287458" w:rsidRDefault="00821EC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В организации, где 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Вы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рабо</w:t>
            </w:r>
            <w:r w:rsidR="00C10DF1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тае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те</w:t>
            </w:r>
          </w:p>
          <w:p w14:paraId="257ABD67" w14:textId="77777777" w:rsidR="00821ECF" w:rsidRPr="00287458" w:rsidRDefault="00821ECF" w:rsidP="00F008EB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В любом другом месте (бизнес-центр, учебный класс и т.п.) в 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Вашем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городе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0C0F0C1" w14:textId="77777777" w:rsidR="00821ECF" w:rsidRPr="00287458" w:rsidRDefault="00821ECF" w:rsidP="00C27D3D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 другом городе</w:t>
            </w:r>
            <w:r w:rsidR="00661C50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</w:t>
            </w:r>
          </w:p>
        </w:tc>
      </w:tr>
      <w:tr w:rsidR="006025DB" w14:paraId="408EA4FB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3BEB3708" w14:textId="77777777" w:rsidR="006025DB" w:rsidRDefault="006025DB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9AB0293" w14:textId="77777777" w:rsidR="006025DB" w:rsidRDefault="006025DB" w:rsidP="0028131E"/>
        </w:tc>
      </w:tr>
      <w:tr w:rsidR="00D32BFF" w14:paraId="0B196E2D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C1A62" w14:textId="77777777" w:rsidR="00D32BFF" w:rsidRDefault="00D32BFF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5. В каком городе Вы бы хотели пройти обучение? Выберите города, наиболее подходящие для Вас</w:t>
            </w:r>
          </w:p>
          <w:p w14:paraId="576CFC57" w14:textId="77777777" w:rsidR="00287458" w:rsidRDefault="00287458" w:rsidP="0028131E"/>
        </w:tc>
      </w:tr>
      <w:tr w:rsidR="00D32BFF" w14:paraId="69F0BD1B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69A45C48" w14:textId="77777777"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Астрахань</w:t>
            </w:r>
          </w:p>
          <w:p w14:paraId="61752F3D" w14:textId="77777777"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Владивосток</w:t>
            </w:r>
          </w:p>
          <w:p w14:paraId="67A22561" w14:textId="77777777"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Волгоград</w:t>
            </w:r>
          </w:p>
          <w:p w14:paraId="5280DB7F" w14:textId="77777777"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Воронеж</w:t>
            </w:r>
          </w:p>
          <w:p w14:paraId="34716823" w14:textId="77777777"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Екатеринбург</w:t>
            </w:r>
          </w:p>
          <w:p w14:paraId="7DB4C7C0" w14:textId="77777777"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Иркутск</w:t>
            </w:r>
          </w:p>
          <w:p w14:paraId="1B600411" w14:textId="77777777"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Казань</w:t>
            </w:r>
          </w:p>
          <w:p w14:paraId="4D88C8A2" w14:textId="77777777"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Калуга</w:t>
            </w:r>
          </w:p>
          <w:p w14:paraId="1385BB22" w14:textId="77777777"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Краснодар</w:t>
            </w:r>
          </w:p>
          <w:p w14:paraId="0C68B762" w14:textId="77777777"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Красноярск</w:t>
            </w:r>
          </w:p>
          <w:p w14:paraId="284FEEA3" w14:textId="77777777"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Курск</w:t>
            </w:r>
          </w:p>
          <w:p w14:paraId="1D82BA5C" w14:textId="77777777"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Москва</w:t>
            </w:r>
          </w:p>
          <w:p w14:paraId="3B34186A" w14:textId="77777777"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Мурманск</w:t>
            </w:r>
          </w:p>
          <w:p w14:paraId="58996ECD" w14:textId="77777777" w:rsidR="00D32BFF" w:rsidRPr="00287458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Нижний Новгород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13C9594" w14:textId="77777777"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Новороссийск</w:t>
            </w:r>
          </w:p>
          <w:p w14:paraId="5C42FFD8" w14:textId="77777777"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Омск</w:t>
            </w:r>
          </w:p>
          <w:p w14:paraId="115DDA56" w14:textId="77777777"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Пермь</w:t>
            </w:r>
          </w:p>
          <w:p w14:paraId="588DD90D" w14:textId="77777777"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Ростов-на-Дону</w:t>
            </w:r>
          </w:p>
          <w:p w14:paraId="54CCB052" w14:textId="77777777"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Самара</w:t>
            </w:r>
          </w:p>
          <w:p w14:paraId="4B952982" w14:textId="77777777"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Санкт-Петербург</w:t>
            </w:r>
          </w:p>
          <w:p w14:paraId="34663366" w14:textId="77777777"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Саратов</w:t>
            </w:r>
          </w:p>
          <w:p w14:paraId="4FCE9B5B" w14:textId="77777777"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Севастополь</w:t>
            </w:r>
          </w:p>
          <w:p w14:paraId="442AE0F4" w14:textId="77777777"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Ульяновск</w:t>
            </w:r>
          </w:p>
          <w:p w14:paraId="3C04C3E3" w14:textId="77777777"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Хабаровск</w:t>
            </w:r>
          </w:p>
          <w:p w14:paraId="1DDBADBD" w14:textId="77777777"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Чебоксары</w:t>
            </w:r>
          </w:p>
          <w:p w14:paraId="0FA4F013" w14:textId="77777777"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Челябинск</w:t>
            </w:r>
          </w:p>
          <w:p w14:paraId="459AB629" w14:textId="77777777" w:rsidR="00D32BF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Южно-Сахалинск</w:t>
            </w:r>
          </w:p>
          <w:p w14:paraId="5B4B11A5" w14:textId="77777777" w:rsidR="00D32BFF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Ярославль</w:t>
            </w:r>
          </w:p>
        </w:tc>
      </w:tr>
      <w:tr w:rsidR="00D32BFF" w14:paraId="21B9E593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5393B0AA" w14:textId="77777777" w:rsidR="00D32BFF" w:rsidRPr="00287458" w:rsidRDefault="00C33EB0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Другой город (укажите, пожалуйста)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3ED4D43" w14:textId="77777777" w:rsidR="00D32BFF" w:rsidRDefault="00D32BFF" w:rsidP="0028131E"/>
        </w:tc>
      </w:tr>
      <w:tr w:rsidR="00D32BFF" w14:paraId="19E79449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73A8F0E5" w14:textId="77777777" w:rsidR="00D32BFF" w:rsidRDefault="00D32BFF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32E7FBF" w14:textId="77777777" w:rsidR="00D32BFF" w:rsidRDefault="00D32BFF" w:rsidP="0028131E"/>
        </w:tc>
      </w:tr>
      <w:tr w:rsidR="00D6601C" w14:paraId="33233001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07C73" w14:textId="77777777" w:rsidR="00287458" w:rsidRDefault="00D6601C" w:rsidP="005C1579"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6. Если Вы хотите, чтобы </w:t>
            </w:r>
            <w:r w:rsidR="004306E4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К</w:t>
            </w: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оординационный центр Академии Русского Регистра </w:t>
            </w:r>
            <w:r w:rsidR="00661C50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был всегда </w:t>
            </w:r>
            <w:r w:rsidR="005C1579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с Вами </w:t>
            </w:r>
            <w:r w:rsidR="00661C50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на связи </w:t>
            </w: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по вопросам обучения, укажите, пожалуйста, Ваши контактные данные и компанию, которую Вы представляете</w:t>
            </w:r>
          </w:p>
        </w:tc>
      </w:tr>
    </w:tbl>
    <w:p w14:paraId="67F5633D" w14:textId="77777777" w:rsidR="00565ADF" w:rsidRDefault="00565ADF"/>
    <w:tbl>
      <w:tblPr>
        <w:tblStyle w:val="a5"/>
        <w:tblW w:w="10773" w:type="dxa"/>
        <w:tblInd w:w="-10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D32BFF" w14:paraId="45A84A51" w14:textId="77777777" w:rsidTr="00565ADF">
        <w:tc>
          <w:tcPr>
            <w:tcW w:w="2410" w:type="dxa"/>
            <w:vAlign w:val="center"/>
          </w:tcPr>
          <w:p w14:paraId="4BED02EF" w14:textId="77777777"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ФИО</w:t>
            </w:r>
          </w:p>
          <w:p w14:paraId="5E967A9E" w14:textId="77777777"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14:paraId="4DEAD989" w14:textId="77777777" w:rsidR="00D32BFF" w:rsidRDefault="00D32BFF" w:rsidP="0028131E"/>
        </w:tc>
      </w:tr>
      <w:tr w:rsidR="00661C50" w14:paraId="3D5EEA1B" w14:textId="77777777" w:rsidTr="00565ADF">
        <w:tc>
          <w:tcPr>
            <w:tcW w:w="2410" w:type="dxa"/>
            <w:vAlign w:val="center"/>
          </w:tcPr>
          <w:p w14:paraId="6437CE54" w14:textId="77777777" w:rsidR="00661C50" w:rsidRDefault="00661C50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Должность</w:t>
            </w:r>
          </w:p>
          <w:p w14:paraId="4BF3629A" w14:textId="77777777" w:rsidR="00661C50" w:rsidRPr="00821ECF" w:rsidRDefault="00661C50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14:paraId="531A91F9" w14:textId="77777777" w:rsidR="00661C50" w:rsidRDefault="00661C50" w:rsidP="0028131E"/>
        </w:tc>
      </w:tr>
      <w:tr w:rsidR="00D32BFF" w14:paraId="1294D15E" w14:textId="77777777" w:rsidTr="00565ADF">
        <w:tc>
          <w:tcPr>
            <w:tcW w:w="2410" w:type="dxa"/>
            <w:vAlign w:val="center"/>
          </w:tcPr>
          <w:p w14:paraId="7D47CFD1" w14:textId="77777777"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Компания</w:t>
            </w:r>
          </w:p>
          <w:p w14:paraId="46FC861A" w14:textId="77777777"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14:paraId="60B172FA" w14:textId="77777777" w:rsidR="00D32BFF" w:rsidRDefault="00D32BFF" w:rsidP="0028131E"/>
        </w:tc>
      </w:tr>
      <w:tr w:rsidR="00D32BFF" w14:paraId="7CD99A79" w14:textId="77777777" w:rsidTr="00565ADF">
        <w:tc>
          <w:tcPr>
            <w:tcW w:w="2410" w:type="dxa"/>
            <w:vAlign w:val="center"/>
          </w:tcPr>
          <w:p w14:paraId="7230AFE1" w14:textId="77777777"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Контактный телефон</w:t>
            </w:r>
          </w:p>
          <w:p w14:paraId="50D8356F" w14:textId="77777777"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14:paraId="1186D658" w14:textId="77777777" w:rsidR="00D32BFF" w:rsidRDefault="00D32BFF" w:rsidP="0028131E"/>
        </w:tc>
      </w:tr>
      <w:tr w:rsidR="00D32BFF" w14:paraId="3B0E2758" w14:textId="77777777" w:rsidTr="00565ADF">
        <w:tc>
          <w:tcPr>
            <w:tcW w:w="2410" w:type="dxa"/>
            <w:vAlign w:val="center"/>
          </w:tcPr>
          <w:p w14:paraId="4308101D" w14:textId="77777777"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Контактный e-</w:t>
            </w:r>
            <w:proofErr w:type="spellStart"/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mail</w:t>
            </w:r>
            <w:proofErr w:type="spellEnd"/>
          </w:p>
          <w:p w14:paraId="275F01A0" w14:textId="77777777"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14:paraId="02CE2FD8" w14:textId="77777777" w:rsidR="00D32BFF" w:rsidRDefault="00D32BFF" w:rsidP="0028131E"/>
        </w:tc>
      </w:tr>
    </w:tbl>
    <w:p w14:paraId="29082574" w14:textId="77777777" w:rsidR="00565ADF" w:rsidRDefault="00565ADF"/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4306E4" w14:paraId="6189BE82" w14:textId="77777777" w:rsidTr="00565ADF">
        <w:tc>
          <w:tcPr>
            <w:tcW w:w="10773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38918C63" w14:textId="77777777" w:rsidR="004306E4" w:rsidRDefault="004306E4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7. Другие Ваши предложения и пожелания</w:t>
            </w:r>
          </w:p>
          <w:p w14:paraId="42C3831D" w14:textId="77777777" w:rsidR="00287458" w:rsidRDefault="00287458" w:rsidP="0028131E"/>
        </w:tc>
      </w:tr>
      <w:tr w:rsidR="004306E4" w14:paraId="63F5E185" w14:textId="77777777" w:rsidTr="00565ADF">
        <w:tc>
          <w:tcPr>
            <w:tcW w:w="107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C5E6C4C" w14:textId="77777777" w:rsidR="004306E4" w:rsidRDefault="004306E4" w:rsidP="0028131E"/>
          <w:p w14:paraId="4D6D8F1A" w14:textId="77777777" w:rsidR="00C3170D" w:rsidRDefault="00C3170D" w:rsidP="0028131E"/>
          <w:p w14:paraId="7F17BD12" w14:textId="77777777" w:rsidR="00C3170D" w:rsidRDefault="00C3170D" w:rsidP="0028131E"/>
          <w:p w14:paraId="4CBD5991" w14:textId="77777777" w:rsidR="004306E4" w:rsidRDefault="004306E4" w:rsidP="0028131E"/>
          <w:p w14:paraId="1721FD99" w14:textId="77777777" w:rsidR="004306E4" w:rsidRDefault="004306E4" w:rsidP="0028131E"/>
          <w:p w14:paraId="0E0A9BF8" w14:textId="77777777" w:rsidR="004306E4" w:rsidRDefault="004306E4" w:rsidP="0028131E"/>
          <w:p w14:paraId="480E3436" w14:textId="77777777" w:rsidR="004306E4" w:rsidRDefault="004306E4" w:rsidP="0028131E"/>
        </w:tc>
      </w:tr>
    </w:tbl>
    <w:p w14:paraId="6AD9865A" w14:textId="77777777" w:rsidR="0028131E" w:rsidRDefault="0028131E" w:rsidP="0028131E"/>
    <w:p w14:paraId="36041F23" w14:textId="77777777" w:rsidR="00F008EB" w:rsidRDefault="00F008EB" w:rsidP="002C46A0">
      <w:pPr>
        <w:ind w:left="-993"/>
        <w:jc w:val="center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Благодарим Вас за участие в опросе, </w:t>
      </w:r>
      <w:r w:rsidR="002C46A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br/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проводимом Координационным центром Академии Русского Регистра.</w:t>
      </w:r>
    </w:p>
    <w:p w14:paraId="572B3FAE" w14:textId="77777777" w:rsidR="00F008EB" w:rsidRPr="00F008EB" w:rsidRDefault="00F008EB" w:rsidP="00F008EB">
      <w:pPr>
        <w:ind w:left="-993"/>
        <w:jc w:val="both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</w:p>
    <w:p w14:paraId="3136D85E" w14:textId="77777777" w:rsidR="00F008EB" w:rsidRPr="00F008EB" w:rsidRDefault="00F008EB" w:rsidP="002C46A0">
      <w:pPr>
        <w:pStyle w:val="a8"/>
        <w:spacing w:before="0" w:beforeAutospacing="0" w:after="0" w:afterAutospacing="0" w:line="288" w:lineRule="auto"/>
        <w:ind w:left="-993"/>
        <w:jc w:val="center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Направьте, пожалуйста, </w:t>
      </w:r>
      <w:r w:rsidR="002C46A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заполненную 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анкету по адресу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</w:t>
      </w:r>
      <w:hyperlink r:id="rId8" w:history="1"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training</w:t>
        </w:r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</w:rPr>
          <w:t>@</w:t>
        </w:r>
        <w:proofErr w:type="spellStart"/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rusregister</w:t>
        </w:r>
        <w:proofErr w:type="spellEnd"/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</w:rPr>
          <w:t>.</w:t>
        </w:r>
        <w:proofErr w:type="spellStart"/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ru</w:t>
        </w:r>
        <w:proofErr w:type="spellEnd"/>
      </w:hyperlink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и 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мы учтем Ваши пожелания при организации семинаров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/курсов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в Академии Русского Регистра</w:t>
      </w:r>
      <w:r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.</w:t>
      </w:r>
    </w:p>
    <w:p w14:paraId="2017660B" w14:textId="77777777" w:rsidR="00F008EB" w:rsidRPr="00F008EB" w:rsidRDefault="00F008EB" w:rsidP="00F008EB">
      <w:pPr>
        <w:ind w:left="-993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</w:p>
    <w:sectPr w:rsidR="00F008EB" w:rsidRPr="00F008EB" w:rsidSect="002813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0551F"/>
    <w:multiLevelType w:val="hybridMultilevel"/>
    <w:tmpl w:val="B22E233E"/>
    <w:lvl w:ilvl="0" w:tplc="36023A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12325"/>
    <w:multiLevelType w:val="hybridMultilevel"/>
    <w:tmpl w:val="0484B920"/>
    <w:lvl w:ilvl="0" w:tplc="21341E1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379"/>
    <w:rsid w:val="000072E7"/>
    <w:rsid w:val="00220FAB"/>
    <w:rsid w:val="00235172"/>
    <w:rsid w:val="0025572A"/>
    <w:rsid w:val="0028131E"/>
    <w:rsid w:val="00284B7E"/>
    <w:rsid w:val="00287458"/>
    <w:rsid w:val="002C46A0"/>
    <w:rsid w:val="003B463A"/>
    <w:rsid w:val="003F1712"/>
    <w:rsid w:val="004122BD"/>
    <w:rsid w:val="004306E4"/>
    <w:rsid w:val="00445A8B"/>
    <w:rsid w:val="004C0B57"/>
    <w:rsid w:val="004C1A92"/>
    <w:rsid w:val="004D4497"/>
    <w:rsid w:val="0050416B"/>
    <w:rsid w:val="00522FB5"/>
    <w:rsid w:val="00534143"/>
    <w:rsid w:val="00565ADF"/>
    <w:rsid w:val="00587581"/>
    <w:rsid w:val="0059097E"/>
    <w:rsid w:val="005C1579"/>
    <w:rsid w:val="005F1D02"/>
    <w:rsid w:val="006025DB"/>
    <w:rsid w:val="00661C50"/>
    <w:rsid w:val="006C74A3"/>
    <w:rsid w:val="00772379"/>
    <w:rsid w:val="007D6335"/>
    <w:rsid w:val="00821ECF"/>
    <w:rsid w:val="008E3607"/>
    <w:rsid w:val="009613BE"/>
    <w:rsid w:val="00984009"/>
    <w:rsid w:val="0098703B"/>
    <w:rsid w:val="009C0C58"/>
    <w:rsid w:val="00AA4B5D"/>
    <w:rsid w:val="00B7193A"/>
    <w:rsid w:val="00BC1256"/>
    <w:rsid w:val="00C10DF1"/>
    <w:rsid w:val="00C27D3D"/>
    <w:rsid w:val="00C3170D"/>
    <w:rsid w:val="00C33EB0"/>
    <w:rsid w:val="00C51D50"/>
    <w:rsid w:val="00D32BFF"/>
    <w:rsid w:val="00D6601C"/>
    <w:rsid w:val="00D729C0"/>
    <w:rsid w:val="00DC510A"/>
    <w:rsid w:val="00E151AE"/>
    <w:rsid w:val="00E35024"/>
    <w:rsid w:val="00E7422B"/>
    <w:rsid w:val="00EB68A4"/>
    <w:rsid w:val="00F008EB"/>
    <w:rsid w:val="00F4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1BCE"/>
  <w15:docId w15:val="{F2C67E51-1AFD-476B-848A-0A4B944C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131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8131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C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1A92"/>
    <w:pPr>
      <w:ind w:left="720"/>
      <w:contextualSpacing/>
    </w:pPr>
  </w:style>
  <w:style w:type="character" w:styleId="a7">
    <w:name w:val="Hyperlink"/>
    <w:uiPriority w:val="99"/>
    <w:rsid w:val="00F008E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F008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rusregist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yrusregiste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Азарьева</dc:creator>
  <cp:lastModifiedBy>Карина Кузык</cp:lastModifiedBy>
  <cp:revision>10</cp:revision>
  <cp:lastPrinted>2018-01-16T07:30:00Z</cp:lastPrinted>
  <dcterms:created xsi:type="dcterms:W3CDTF">2019-03-22T13:04:00Z</dcterms:created>
  <dcterms:modified xsi:type="dcterms:W3CDTF">2020-08-19T10:45:00Z</dcterms:modified>
</cp:coreProperties>
</file>