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14:paraId="54703AEC" w14:textId="77777777" w:rsidTr="000F6741">
        <w:trPr>
          <w:trHeight w:val="567"/>
        </w:trPr>
        <w:tc>
          <w:tcPr>
            <w:tcW w:w="54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9044" w14:textId="34819C93" w:rsidR="0028131E" w:rsidRPr="00476897" w:rsidRDefault="0028131E" w:rsidP="000F6741">
            <w:pPr>
              <w:pStyle w:val="a9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14:paraId="4DBF48C9" w14:textId="2F7C826B" w:rsidR="0028131E" w:rsidRDefault="00C33118" w:rsidP="004D4497">
            <w:pPr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2B9A18" wp14:editId="07B39D39">
                      <wp:simplePos x="0" y="0"/>
                      <wp:positionH relativeFrom="page">
                        <wp:posOffset>675005</wp:posOffset>
                      </wp:positionH>
                      <wp:positionV relativeFrom="paragraph">
                        <wp:posOffset>165100</wp:posOffset>
                      </wp:positionV>
                      <wp:extent cx="2714625" cy="628650"/>
                      <wp:effectExtent l="57150" t="57150" r="85725" b="1143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59723" id="Прямоугольник 9" o:spid="_x0000_s1026" style="position:absolute;margin-left:53.15pt;margin-top:13pt;width:213.75pt;height:49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" fillcolor="#243f60 [1604]" stroked="f" strokeweight="2pt">
                      <v:shadow on="t" color="black" opacity="20971f" offset="0,2.2pt"/>
                      <w10:wrap anchorx="page"/>
                    </v:rect>
                  </w:pict>
                </mc:Fallback>
              </mc:AlternateContent>
            </w:r>
            <w:r w:rsidR="000F6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EBF894" wp14:editId="56A4119F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123190</wp:posOffset>
                      </wp:positionV>
                      <wp:extent cx="1352550" cy="6000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FC7FCE" w14:textId="3CF336C4" w:rsidR="000F6741" w:rsidRPr="001C2C36" w:rsidRDefault="000F6741" w:rsidP="000F674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</w:pPr>
                                  <w:r w:rsidRPr="001C2C36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202</w:t>
                                  </w:r>
                                  <w:r w:rsidR="006E3B7F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BF8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margin-left:155.4pt;margin-top:9.7pt;width:106.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" filled="f" stroked="f" strokeweight=".5pt">
                      <v:textbox>
                        <w:txbxContent>
                          <w:p w14:paraId="40FC7FCE" w14:textId="3CF336C4" w:rsidR="000F6741" w:rsidRPr="001C2C36" w:rsidRDefault="000F6741" w:rsidP="000F674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1C2C36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202</w:t>
                            </w:r>
                            <w:r w:rsidR="006E3B7F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4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                                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14:paraId="3E5816D2" w14:textId="01D16227"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14:paraId="0FB2E02A" w14:textId="77777777" w:rsidTr="000F6741">
        <w:trPr>
          <w:trHeight w:val="78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5842" w14:textId="6B609568" w:rsidR="0028131E" w:rsidRPr="002B2E3F" w:rsidRDefault="000F6741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 wp14:anchorId="3CB269F2" wp14:editId="25A74E83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-212090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EB03" w14:textId="3DB41B2F" w:rsidR="0028131E" w:rsidRPr="00476897" w:rsidRDefault="00617EBE" w:rsidP="000F6741">
            <w:pPr>
              <w:spacing w:before="120"/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5A9B9B" wp14:editId="490AC22C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-22225</wp:posOffset>
                      </wp:positionV>
                      <wp:extent cx="8001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25400" cmpd="sng">
                                <a:headEnd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EBA40" id="Прямая соединительная линия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5pt,-1.75pt" to="333.8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" strokecolor="#4579b8 [3044]" strokeweight="2pt">
                      <v:stroke startarrowlength="long"/>
                    </v:line>
                  </w:pict>
                </mc:Fallback>
              </mc:AlternateContent>
            </w:r>
            <w:r w:rsidR="000F6741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39808" behindDoc="0" locked="0" layoutInCell="1" allowOverlap="1" wp14:anchorId="7BA6C644" wp14:editId="5BC926D8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-253365</wp:posOffset>
                  </wp:positionV>
                  <wp:extent cx="1906905" cy="513715"/>
                  <wp:effectExtent l="0" t="0" r="0" b="635"/>
                  <wp:wrapNone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191AAAF5" w14:textId="1B9852FB" w:rsidR="0028131E" w:rsidRDefault="000F6741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89F9B" wp14:editId="0E50E054">
                      <wp:simplePos x="0" y="0"/>
                      <wp:positionH relativeFrom="margin">
                        <wp:posOffset>-381000</wp:posOffset>
                      </wp:positionH>
                      <wp:positionV relativeFrom="paragraph">
                        <wp:posOffset>-254000</wp:posOffset>
                      </wp:positionV>
                      <wp:extent cx="1152525" cy="55245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6B436F" w14:textId="2EE15CCC" w:rsidR="000F6741" w:rsidRPr="0058790C" w:rsidRDefault="006E3B7F" w:rsidP="000F674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ЯНВАРЬ</w:t>
                                  </w:r>
                                  <w:r w:rsidR="000F6741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МАРТ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89F9B" id="Надпись 7" o:spid="_x0000_s1027" type="#_x0000_t202" style="position:absolute;left:0;text-align:left;margin-left:-30pt;margin-top:-20pt;width:90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" filled="f" stroked="f" strokeweight=".5pt">
                      <v:textbox>
                        <w:txbxContent>
                          <w:p w14:paraId="486B436F" w14:textId="2EE15CCC" w:rsidR="000F6741" w:rsidRPr="0058790C" w:rsidRDefault="006E3B7F" w:rsidP="000F674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ЯНВАРЬ</w:t>
                            </w:r>
                            <w:r w:rsidR="000F674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6C409" wp14:editId="032215B4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-288925</wp:posOffset>
                      </wp:positionV>
                      <wp:extent cx="8001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BA6B9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-22.75pt" to="48.15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" strokecolor="#4579b8 [3044]" strokeweight="1pt"/>
                  </w:pict>
                </mc:Fallback>
              </mc:AlternateContent>
            </w:r>
          </w:p>
          <w:p w14:paraId="2F1D3CD1" w14:textId="444BF302"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DC7E35" w14:textId="6C45E895" w:rsidR="004C1A92" w:rsidRDefault="00C33118" w:rsidP="0028131E">
      <w:pPr>
        <w:rPr>
          <w:rFonts w:ascii="Arial" w:hAnsi="Arial" w:cs="Arial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A15FE" wp14:editId="338A848C">
                <wp:simplePos x="0" y="0"/>
                <wp:positionH relativeFrom="column">
                  <wp:posOffset>1674512</wp:posOffset>
                </wp:positionH>
                <wp:positionV relativeFrom="paragraph">
                  <wp:posOffset>38100</wp:posOffset>
                </wp:positionV>
                <wp:extent cx="2046638" cy="2952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3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A6329" w14:textId="2804FE0D" w:rsidR="00C33118" w:rsidRPr="00617EBE" w:rsidRDefault="00C33118" w:rsidP="00617EBE">
                            <w:pPr>
                              <w:pStyle w:val="a8"/>
                              <w:spacing w:before="0" w:beforeAutospacing="0" w:after="0" w:afterAutospacing="0" w:line="288" w:lineRule="auto"/>
                              <w:ind w:left="-993" w:firstLine="709"/>
                              <w:jc w:val="center"/>
                              <w:rPr>
                                <w:rFonts w:ascii="Franklin Gothic Book" w:eastAsia="Calibri" w:hAnsi="Franklin Gothic Book" w:cs="Arial"/>
                                <w:b/>
                                <w:bCs/>
                                <w:color w:val="3B669B"/>
                                <w:kern w:val="36"/>
                                <w:sz w:val="28"/>
                                <w:szCs w:val="20"/>
                              </w:rPr>
                            </w:pPr>
                            <w:r w:rsidRPr="00617EBE">
                              <w:rPr>
                                <w:rFonts w:ascii="Franklin Gothic Book" w:eastAsia="Calibri" w:hAnsi="Franklin Gothic Book" w:cs="Arial"/>
                                <w:b/>
                                <w:bCs/>
                                <w:color w:val="3B669B"/>
                                <w:kern w:val="36"/>
                                <w:sz w:val="28"/>
                                <w:szCs w:val="20"/>
                              </w:rPr>
                              <w:t>АНКЕТА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15FE" id="Надпись 3" o:spid="_x0000_s1028" type="#_x0000_t202" style="position:absolute;margin-left:131.85pt;margin-top:3pt;width:161.1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" filled="f" stroked="f" strokeweight=".5pt">
                <v:textbox>
                  <w:txbxContent>
                    <w:p w14:paraId="509A6329" w14:textId="2804FE0D" w:rsidR="00C33118" w:rsidRPr="00617EBE" w:rsidRDefault="00C33118" w:rsidP="00617EBE">
                      <w:pPr>
                        <w:pStyle w:val="a8"/>
                        <w:spacing w:before="0" w:beforeAutospacing="0" w:after="0" w:afterAutospacing="0" w:line="288" w:lineRule="auto"/>
                        <w:ind w:left="-993" w:firstLine="709"/>
                        <w:jc w:val="center"/>
                        <w:rPr>
                          <w:rFonts w:ascii="Franklin Gothic Book" w:eastAsia="Calibri" w:hAnsi="Franklin Gothic Book" w:cs="Arial"/>
                          <w:b/>
                          <w:bCs/>
                          <w:color w:val="3B669B"/>
                          <w:kern w:val="36"/>
                          <w:sz w:val="28"/>
                          <w:szCs w:val="20"/>
                        </w:rPr>
                      </w:pPr>
                      <w:r w:rsidRPr="00617EBE">
                        <w:rPr>
                          <w:rFonts w:ascii="Franklin Gothic Book" w:eastAsia="Calibri" w:hAnsi="Franklin Gothic Book" w:cs="Arial"/>
                          <w:b/>
                          <w:bCs/>
                          <w:color w:val="3B669B"/>
                          <w:kern w:val="36"/>
                          <w:sz w:val="28"/>
                          <w:szCs w:val="20"/>
                        </w:rPr>
                        <w:t>АНКЕТА</w:t>
                      </w:r>
                    </w:p>
                  </w:txbxContent>
                </v:textbox>
              </v:shape>
            </w:pict>
          </mc:Fallback>
        </mc:AlternateContent>
      </w:r>
      <w:r w:rsidR="0028131E">
        <w:rPr>
          <w:rFonts w:ascii="Arial" w:hAnsi="Arial" w:cs="Arial"/>
          <w:color w:val="1F497D"/>
        </w:rPr>
        <w:t xml:space="preserve"> </w:t>
      </w:r>
    </w:p>
    <w:p w14:paraId="5109F301" w14:textId="7F3F7A95" w:rsidR="00C33118" w:rsidRDefault="00C33118" w:rsidP="0028131E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14:paraId="6962F1E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2828E" w14:textId="17443335" w:rsidR="004C1A92" w:rsidRDefault="004C1A92" w:rsidP="00617E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1. Выберите направления, по которым Вы заинтересованы пройти обучение </w:t>
            </w:r>
          </w:p>
          <w:p w14:paraId="05B7707C" w14:textId="180798D1" w:rsidR="004306E4" w:rsidRPr="004306E4" w:rsidRDefault="004306E4" w:rsidP="00617E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C1A92" w14:paraId="10C4B30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3E809BC" w14:textId="77777777" w:rsidR="004C1A92" w:rsidRPr="00C33118" w:rsidRDefault="004C1A92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Общие вопросы менеджмента</w:t>
            </w:r>
          </w:p>
          <w:p w14:paraId="47CA35B5" w14:textId="77777777" w:rsidR="004C1A92" w:rsidRPr="00C33118" w:rsidRDefault="004C1A92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качества</w:t>
            </w:r>
          </w:p>
          <w:p w14:paraId="337B3460" w14:textId="77777777" w:rsidR="004C1A92" w:rsidRPr="00C33118" w:rsidRDefault="004C1A92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Экологический менеджмент</w:t>
            </w:r>
          </w:p>
          <w:p w14:paraId="189515A1" w14:textId="77777777" w:rsidR="004C1A92" w:rsidRPr="00C33118" w:rsidRDefault="004C1A92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Безопасность труда и охрана здоровья</w:t>
            </w:r>
          </w:p>
          <w:p w14:paraId="2A6B714B" w14:textId="77777777" w:rsidR="004C1A92" w:rsidRPr="00C33118" w:rsidRDefault="004C1A92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безопасности пищевых продуктов</w:t>
            </w:r>
          </w:p>
          <w:p w14:paraId="76E61FBC" w14:textId="77777777" w:rsidR="004C1A92" w:rsidRPr="00C33118" w:rsidRDefault="00984009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Энергетический менеджмент</w:t>
            </w:r>
          </w:p>
          <w:p w14:paraId="755C7929" w14:textId="77777777" w:rsidR="00C27D3D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Информационная безопасность</w:t>
            </w:r>
          </w:p>
          <w:p w14:paraId="7BB4F457" w14:textId="3A2DC0FA" w:rsidR="00C27D3D" w:rsidRPr="000F6741" w:rsidRDefault="00672C37" w:rsidP="00672C37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Система менеджмента сервисов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80EB333" w14:textId="5D730C8C" w:rsidR="00220FAB" w:rsidRPr="00C33118" w:rsidRDefault="00672C37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Интегрированные системы менеджмента</w:t>
            </w:r>
          </w:p>
          <w:p w14:paraId="16FDA6A3" w14:textId="715481C4" w:rsidR="00220FAB" w:rsidRPr="00C33118" w:rsidRDefault="00220FAB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Отраслевые системы менеджмента</w:t>
            </w:r>
          </w:p>
          <w:p w14:paraId="1BEE7F67" w14:textId="0412FA0F" w:rsidR="00C27D3D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укажите, пожалуйста, какие именно:</w:t>
            </w:r>
          </w:p>
          <w:p w14:paraId="279A5123" w14:textId="77777777" w:rsidR="00C27D3D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66276076" w14:textId="1E4D8BE5" w:rsidR="00C27D3D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0FAC8A47" w14:textId="77777777" w:rsidR="00C27D3D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69417F7C" w14:textId="6D8A6983" w:rsidR="00220FAB" w:rsidRPr="000F6741" w:rsidRDefault="00984009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Повышение квалификации в области защиты от коррозии, огнезащиты конструкций и материалов</w:t>
            </w:r>
            <w:r w:rsidR="00220FAB"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 xml:space="preserve"> </w:t>
            </w:r>
          </w:p>
        </w:tc>
      </w:tr>
      <w:tr w:rsidR="004C1A92" w14:paraId="4FD8E6A8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51409F9" w14:textId="190C44C7" w:rsidR="004C1A92" w:rsidRPr="007F44CD" w:rsidRDefault="004C1A92" w:rsidP="007F44CD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CCF82C7" w14:textId="06B74B02" w:rsidR="004C1A92" w:rsidRDefault="007F44CD" w:rsidP="007F44CD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Другое направление (укажите, пожалуйста)</w:t>
            </w:r>
          </w:p>
        </w:tc>
      </w:tr>
      <w:tr w:rsidR="004C1A92" w14:paraId="36507BAF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F15971E" w14:textId="77777777" w:rsidR="004C1A92" w:rsidRDefault="004C1A92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533CCF" w14:textId="77777777" w:rsidR="004C1A92" w:rsidRDefault="004C1A92" w:rsidP="00617EBE">
            <w:pPr>
              <w:spacing w:line="276" w:lineRule="auto"/>
            </w:pPr>
          </w:p>
        </w:tc>
      </w:tr>
      <w:tr w:rsidR="00220FAB" w14:paraId="383862A6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5C20A" w14:textId="77777777" w:rsidR="00220FAB" w:rsidRPr="000F6741" w:rsidRDefault="00220FA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2. Количество человек – персонала компании, которые заинтересованы в обучении</w:t>
            </w:r>
          </w:p>
          <w:p w14:paraId="1A11CED4" w14:textId="77777777" w:rsidR="004306E4" w:rsidRPr="004306E4" w:rsidRDefault="004306E4" w:rsidP="00617EBE">
            <w:pPr>
              <w:spacing w:line="276" w:lineRule="auto"/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14:paraId="5BA645D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62D46A8" w14:textId="77777777" w:rsidR="004C1A92" w:rsidRPr="00C33118" w:rsidRDefault="00220FAB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1-2 человека</w:t>
            </w:r>
          </w:p>
          <w:p w14:paraId="71FC7864" w14:textId="77777777" w:rsidR="00220FAB" w:rsidRPr="00C33118" w:rsidRDefault="00220FAB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3-5 человек</w:t>
            </w:r>
          </w:p>
          <w:p w14:paraId="7DA37A9A" w14:textId="77777777" w:rsidR="00220FAB" w:rsidRPr="00C33118" w:rsidRDefault="00984009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6-10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A363E7" w14:textId="77777777" w:rsidR="004C1A92" w:rsidRPr="00C33118" w:rsidRDefault="00220FAB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11 и более человек</w:t>
            </w:r>
          </w:p>
          <w:p w14:paraId="2E3C556F" w14:textId="77777777" w:rsidR="00220FAB" w:rsidRPr="00C33118" w:rsidRDefault="00984009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Не знаю</w:t>
            </w:r>
          </w:p>
        </w:tc>
      </w:tr>
      <w:tr w:rsidR="004C1A92" w14:paraId="591E6E5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4D2EE27" w14:textId="77777777" w:rsidR="004C1A92" w:rsidRDefault="004C1A92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B0710DA" w14:textId="77777777" w:rsidR="004C1A92" w:rsidRDefault="004C1A92" w:rsidP="00617EBE">
            <w:pPr>
              <w:spacing w:line="276" w:lineRule="auto"/>
            </w:pPr>
          </w:p>
        </w:tc>
      </w:tr>
      <w:tr w:rsidR="006025DB" w14:paraId="11A73B34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A04D" w14:textId="77777777" w:rsidR="006025DB" w:rsidRPr="000F6741" w:rsidRDefault="006025D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3. Когда Вы предпочитаете пройти обучение? Выберите, пожалуйста, не более 2-х вариантов</w:t>
            </w:r>
          </w:p>
          <w:p w14:paraId="6B1EA4DA" w14:textId="77777777" w:rsidR="004306E4" w:rsidRDefault="004306E4" w:rsidP="00617EBE">
            <w:pPr>
              <w:spacing w:line="276" w:lineRule="auto"/>
            </w:pPr>
          </w:p>
        </w:tc>
      </w:tr>
      <w:tr w:rsidR="00287458" w14:paraId="3556C30B" w14:textId="77777777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797050B" w14:textId="77777777" w:rsidR="00287458" w:rsidRPr="00C33118" w:rsidRDefault="00287458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 квартал (январь, февраль, март)</w:t>
            </w:r>
          </w:p>
          <w:p w14:paraId="57A957F4" w14:textId="77777777" w:rsidR="00287458" w:rsidRPr="00C33118" w:rsidRDefault="00287458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2 квартал (апрель</w:t>
            </w:r>
            <w:r w:rsidR="00445A8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, 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май</w:t>
            </w:r>
            <w:r w:rsidR="00445A8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,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6A00722" w14:textId="77777777" w:rsidR="00287458" w:rsidRPr="00C33118" w:rsidRDefault="00287458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3 квартал (июль, август, сентябрь)</w:t>
            </w:r>
          </w:p>
          <w:p w14:paraId="143E4E83" w14:textId="77777777" w:rsidR="00287458" w:rsidRPr="00C33118" w:rsidRDefault="00287458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4 квартал (октябрь, ноябрь, декабрь)</w:t>
            </w:r>
          </w:p>
        </w:tc>
      </w:tr>
      <w:tr w:rsidR="006025DB" w14:paraId="00EB1BD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C855376" w14:textId="77777777" w:rsidR="006025DB" w:rsidRDefault="006025DB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DFC73D" w14:textId="77777777" w:rsidR="006025DB" w:rsidRDefault="006025DB" w:rsidP="00617EBE">
            <w:pPr>
              <w:spacing w:line="276" w:lineRule="auto"/>
            </w:pPr>
          </w:p>
        </w:tc>
      </w:tr>
      <w:tr w:rsidR="006025DB" w14:paraId="157EFD29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704A8" w14:textId="77777777" w:rsidR="006025DB" w:rsidRPr="000F6741" w:rsidRDefault="006025D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4. </w:t>
            </w:r>
            <w:r w:rsidR="00F40128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Где Вы хот</w:t>
            </w:r>
            <w:r w:rsidR="00565ADF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ите</w:t>
            </w:r>
            <w:r w:rsidR="00F40128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 пройти обучение</w:t>
            </w:r>
          </w:p>
          <w:p w14:paraId="7A9A88CC" w14:textId="77777777" w:rsidR="00287458" w:rsidRDefault="00287458" w:rsidP="00617EBE">
            <w:pPr>
              <w:spacing w:line="276" w:lineRule="auto"/>
            </w:pPr>
          </w:p>
        </w:tc>
      </w:tr>
      <w:tr w:rsidR="00821ECF" w14:paraId="34E1223C" w14:textId="77777777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3C2DBE5" w14:textId="77777777" w:rsidR="00821ECF" w:rsidRPr="00C33118" w:rsidRDefault="00821EC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В организации, где </w:t>
            </w:r>
            <w:r w:rsidR="00F008E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Вы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рабо</w:t>
            </w:r>
            <w:r w:rsidR="00C10DF1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тае</w:t>
            </w:r>
            <w:r w:rsidR="00F008E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те</w:t>
            </w:r>
          </w:p>
          <w:p w14:paraId="257ABD67" w14:textId="77777777" w:rsidR="00821ECF" w:rsidRPr="00C33118" w:rsidRDefault="00821EC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В любом другом месте (бизнес-центр, учебный класс и т.п.) в </w:t>
            </w:r>
            <w:r w:rsidR="00F008E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Вашем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47A3DE2" w14:textId="77777777" w:rsidR="00821ECF" w:rsidRDefault="00821EC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 другом городе</w:t>
            </w:r>
            <w:r w:rsidR="00661C50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</w:t>
            </w:r>
          </w:p>
          <w:p w14:paraId="70C0F0C1" w14:textId="70A4EE6D" w:rsidR="00672C37" w:rsidRPr="00672C37" w:rsidRDefault="00672C37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b/>
                <w:sz w:val="20"/>
                <w:szCs w:val="20"/>
                <w:lang w:eastAsia="en-US"/>
              </w:rPr>
            </w:pPr>
            <w:r w:rsidRPr="00672C37">
              <w:rPr>
                <w:rFonts w:ascii="Franklin Gothic Book" w:eastAsiaTheme="minorHAnsi" w:hAnsi="Franklin Gothic Book" w:cstheme="minorBidi"/>
                <w:b/>
                <w:sz w:val="20"/>
                <w:szCs w:val="20"/>
                <w:lang w:eastAsia="en-US"/>
              </w:rPr>
              <w:t>ДИСТАНЦИОННО</w:t>
            </w:r>
          </w:p>
        </w:tc>
      </w:tr>
      <w:tr w:rsidR="006025DB" w14:paraId="408EA4F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BEB3708" w14:textId="77777777" w:rsidR="006025DB" w:rsidRDefault="006025DB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AB0293" w14:textId="77777777" w:rsidR="006025DB" w:rsidRDefault="006025DB" w:rsidP="00617EBE">
            <w:pPr>
              <w:spacing w:line="276" w:lineRule="auto"/>
            </w:pPr>
          </w:p>
        </w:tc>
      </w:tr>
      <w:tr w:rsidR="00D32BFF" w14:paraId="0B196E2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C1A62" w14:textId="77777777" w:rsidR="00D32BFF" w:rsidRPr="000F6741" w:rsidRDefault="00D32BFF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5. В каком городе Вы бы хотели пройти обучение? Выберите города, наиболее подходящие для Вас</w:t>
            </w:r>
          </w:p>
          <w:p w14:paraId="576CFC57" w14:textId="77777777" w:rsidR="00287458" w:rsidRDefault="00287458" w:rsidP="00617EBE">
            <w:pPr>
              <w:spacing w:line="276" w:lineRule="auto"/>
            </w:pPr>
          </w:p>
        </w:tc>
      </w:tr>
      <w:tr w:rsidR="00D32BFF" w14:paraId="69F0BD1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9A45C48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Астрахань</w:t>
            </w:r>
          </w:p>
          <w:p w14:paraId="61752F3D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Владивосток</w:t>
            </w:r>
          </w:p>
          <w:p w14:paraId="67A22561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Волгоград</w:t>
            </w:r>
          </w:p>
          <w:p w14:paraId="5280DB7F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Воронеж</w:t>
            </w:r>
            <w:bookmarkStart w:id="0" w:name="_GoBack"/>
            <w:bookmarkEnd w:id="0"/>
          </w:p>
          <w:p w14:paraId="34716823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Екатеринбург</w:t>
            </w:r>
          </w:p>
          <w:p w14:paraId="7DB4C7C0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Иркутск</w:t>
            </w:r>
          </w:p>
          <w:p w14:paraId="1B600411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Казань</w:t>
            </w:r>
          </w:p>
          <w:p w14:paraId="4D88C8A2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Калуга</w:t>
            </w:r>
          </w:p>
          <w:p w14:paraId="1385BB22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Краснодар</w:t>
            </w:r>
          </w:p>
          <w:p w14:paraId="0C68B762" w14:textId="54DB3643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Красноярск</w:t>
            </w:r>
          </w:p>
          <w:p w14:paraId="284FEEA3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Курск</w:t>
            </w:r>
          </w:p>
          <w:p w14:paraId="1D82BA5C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Москва</w:t>
            </w:r>
          </w:p>
          <w:p w14:paraId="3B34186A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Мурманск</w:t>
            </w:r>
          </w:p>
          <w:p w14:paraId="58996ECD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13C9594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Новороссийск</w:t>
            </w:r>
          </w:p>
          <w:p w14:paraId="5C42FFD8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Омск</w:t>
            </w:r>
          </w:p>
          <w:p w14:paraId="115DDA56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Пермь</w:t>
            </w:r>
          </w:p>
          <w:p w14:paraId="588DD90D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Ростов-на-Дону</w:t>
            </w:r>
          </w:p>
          <w:p w14:paraId="54CCB052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Самара</w:t>
            </w:r>
          </w:p>
          <w:p w14:paraId="4B952982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Санкт-Петербург</w:t>
            </w:r>
          </w:p>
          <w:p w14:paraId="34663366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Саратов</w:t>
            </w:r>
          </w:p>
          <w:p w14:paraId="4FCE9B5B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Севастополь</w:t>
            </w:r>
          </w:p>
          <w:p w14:paraId="442AE0F4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Ульяновск</w:t>
            </w:r>
          </w:p>
          <w:p w14:paraId="3C04C3E3" w14:textId="1AF85C36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Хабаровск</w:t>
            </w:r>
          </w:p>
          <w:p w14:paraId="1DDBADBD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Чебоксары</w:t>
            </w:r>
          </w:p>
          <w:p w14:paraId="0FA4F013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Челябинск</w:t>
            </w:r>
          </w:p>
          <w:p w14:paraId="459AB629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Южно-Сахалинск</w:t>
            </w:r>
          </w:p>
          <w:p w14:paraId="45218F69" w14:textId="77777777" w:rsidR="00D32BFF" w:rsidRDefault="00984009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Ярославль</w:t>
            </w:r>
          </w:p>
          <w:p w14:paraId="3E1E919D" w14:textId="77777777" w:rsidR="007F44CD" w:rsidRDefault="007F44C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Другой город (укажите, пожалуйста)</w:t>
            </w:r>
          </w:p>
          <w:p w14:paraId="5B4B11A5" w14:textId="35C51614" w:rsidR="00672C37" w:rsidRPr="00672C37" w:rsidRDefault="00672C37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b/>
                <w:sz w:val="20"/>
                <w:szCs w:val="20"/>
                <w:lang w:eastAsia="en-US"/>
              </w:rPr>
            </w:pPr>
            <w:r w:rsidRPr="00672C37">
              <w:rPr>
                <w:rFonts w:ascii="Franklin Gothic Book" w:eastAsiaTheme="minorHAnsi" w:hAnsi="Franklin Gothic Book" w:cstheme="minorBidi"/>
                <w:b/>
                <w:sz w:val="20"/>
                <w:szCs w:val="20"/>
                <w:lang w:eastAsia="en-US"/>
              </w:rPr>
              <w:t>ДИСТАНЦИОННО</w:t>
            </w:r>
          </w:p>
        </w:tc>
      </w:tr>
      <w:tr w:rsidR="00D32BFF" w14:paraId="21B9E593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393B0AA" w14:textId="030AE734" w:rsidR="00D32BFF" w:rsidRPr="000F6741" w:rsidRDefault="00D32BFF" w:rsidP="007F44CD">
            <w:pPr>
              <w:pStyle w:val="a6"/>
              <w:spacing w:line="276" w:lineRule="auto"/>
              <w:ind w:left="328"/>
              <w:jc w:val="both"/>
              <w:rPr>
                <w:rFonts w:ascii="Franklin Gothic Book" w:eastAsia="Calibri" w:hAnsi="Franklin Gothic Book" w:cs="Arial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3ED4D43" w14:textId="77777777" w:rsidR="00D32BFF" w:rsidRDefault="00D32BFF" w:rsidP="00617EBE">
            <w:pPr>
              <w:spacing w:line="276" w:lineRule="auto"/>
            </w:pPr>
          </w:p>
        </w:tc>
      </w:tr>
      <w:tr w:rsidR="00D32BFF" w14:paraId="19E79449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8F23935" w14:textId="77777777" w:rsidR="00D32BFF" w:rsidRDefault="00D32BFF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</w:p>
          <w:p w14:paraId="73CE2665" w14:textId="77777777" w:rsidR="00617EBE" w:rsidRDefault="00617EBE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</w:p>
          <w:p w14:paraId="19661E10" w14:textId="77777777" w:rsidR="00617EBE" w:rsidRDefault="00617EBE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</w:p>
          <w:p w14:paraId="73A8F0E5" w14:textId="46A3EA73" w:rsidR="00617EBE" w:rsidRPr="000F6741" w:rsidRDefault="00617EBE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32E7FBF" w14:textId="77777777" w:rsidR="00D32BFF" w:rsidRDefault="00D32BFF" w:rsidP="0028131E"/>
        </w:tc>
      </w:tr>
      <w:tr w:rsidR="00D6601C" w14:paraId="33233001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07C73" w14:textId="77777777" w:rsidR="00287458" w:rsidRPr="000F6741" w:rsidRDefault="00D6601C" w:rsidP="005C1579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lastRenderedPageBreak/>
              <w:t xml:space="preserve">6. Если Вы хотите, чтобы </w:t>
            </w:r>
            <w:r w:rsidR="004306E4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К</w:t>
            </w: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оординационный центр Академии Русского Регистра </w:t>
            </w:r>
            <w:r w:rsidR="00661C50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был всегда </w:t>
            </w:r>
            <w:r w:rsidR="005C1579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с Вами </w:t>
            </w:r>
            <w:r w:rsidR="00661C50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на связи </w:t>
            </w: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14:paraId="67F5633D" w14:textId="77777777"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14:paraId="45A84A51" w14:textId="77777777" w:rsidTr="007F44CD">
        <w:trPr>
          <w:trHeight w:val="569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E967A9E" w14:textId="2FA915F0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ФИО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DEAD989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661C50" w14:paraId="3D5EEA1B" w14:textId="77777777" w:rsidTr="007F44CD">
        <w:trPr>
          <w:trHeight w:val="550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BF3629A" w14:textId="04BB5BC7" w:rsidR="00661C50" w:rsidRPr="000F6741" w:rsidRDefault="00661C50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Должность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31A91F9" w14:textId="77777777" w:rsidR="00661C50" w:rsidRPr="000F6741" w:rsidRDefault="00661C50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1294D15E" w14:textId="77777777" w:rsidTr="007F44CD">
        <w:trPr>
          <w:trHeight w:val="415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6FC861A" w14:textId="22BC8EA0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Компания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B172FA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7CD99A79" w14:textId="77777777" w:rsidTr="007F44CD">
        <w:trPr>
          <w:trHeight w:val="421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0D8356F" w14:textId="36B865D8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Контактный телефон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86D658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3B0E2758" w14:textId="77777777" w:rsidTr="007F44CD">
        <w:trPr>
          <w:trHeight w:val="555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25"/>
              <w:right w:val="single" w:sz="4" w:space="0" w:color="254061"/>
            </w:tcBorders>
            <w:vAlign w:val="center"/>
          </w:tcPr>
          <w:p w14:paraId="275F01A0" w14:textId="5B27E184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Контактный e-mail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2CE2FD8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29082574" w14:textId="2CE940F8"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14:paraId="6189BE82" w14:textId="77777777" w:rsidTr="007F44CD">
        <w:tc>
          <w:tcPr>
            <w:tcW w:w="10773" w:type="dxa"/>
            <w:tcBorders>
              <w:top w:val="nil"/>
              <w:left w:val="nil"/>
              <w:bottom w:val="single" w:sz="4" w:space="0" w:color="254061"/>
              <w:right w:val="nil"/>
            </w:tcBorders>
          </w:tcPr>
          <w:p w14:paraId="38918C63" w14:textId="77777777" w:rsidR="004306E4" w:rsidRPr="000F6741" w:rsidRDefault="004306E4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7. Другие Ваши предложения и пожелания</w:t>
            </w:r>
          </w:p>
          <w:p w14:paraId="42C3831D" w14:textId="77777777" w:rsidR="00287458" w:rsidRDefault="00287458" w:rsidP="0028131E"/>
        </w:tc>
      </w:tr>
      <w:tr w:rsidR="004306E4" w14:paraId="63F5E185" w14:textId="77777777" w:rsidTr="007F44CD">
        <w:tc>
          <w:tcPr>
            <w:tcW w:w="1077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5E6C4C" w14:textId="77777777" w:rsidR="004306E4" w:rsidRDefault="004306E4" w:rsidP="0028131E"/>
          <w:p w14:paraId="4D6D8F1A" w14:textId="77777777" w:rsidR="00C3170D" w:rsidRDefault="00C3170D" w:rsidP="0028131E"/>
          <w:p w14:paraId="7F17BD12" w14:textId="77777777" w:rsidR="00C3170D" w:rsidRDefault="00C3170D" w:rsidP="0028131E"/>
          <w:p w14:paraId="4CBD5991" w14:textId="77777777" w:rsidR="004306E4" w:rsidRDefault="004306E4" w:rsidP="0028131E"/>
          <w:p w14:paraId="1721FD99" w14:textId="77777777" w:rsidR="004306E4" w:rsidRDefault="004306E4" w:rsidP="0028131E"/>
          <w:p w14:paraId="0E0A9BF8" w14:textId="77777777" w:rsidR="004306E4" w:rsidRDefault="004306E4" w:rsidP="0028131E"/>
          <w:p w14:paraId="480E3436" w14:textId="77777777" w:rsidR="004306E4" w:rsidRPr="00C33118" w:rsidRDefault="004306E4" w:rsidP="0028131E">
            <w:pPr>
              <w:rPr>
                <w:color w:val="254061"/>
              </w:rPr>
            </w:pPr>
          </w:p>
        </w:tc>
      </w:tr>
    </w:tbl>
    <w:p w14:paraId="6AD9865A" w14:textId="56AB76BD" w:rsidR="0028131E" w:rsidRPr="00617EBE" w:rsidRDefault="0028131E" w:rsidP="0028131E">
      <w:pPr>
        <w:rPr>
          <w:color w:val="254061"/>
        </w:rPr>
      </w:pPr>
    </w:p>
    <w:p w14:paraId="417DEB86" w14:textId="77777777" w:rsidR="00C33118" w:rsidRPr="00672C37" w:rsidRDefault="00C33118" w:rsidP="00C33118">
      <w:pPr>
        <w:ind w:left="-993"/>
        <w:jc w:val="center"/>
        <w:rPr>
          <w:rFonts w:ascii="Franklin Gothic Medium" w:eastAsia="Calibri" w:hAnsi="Franklin Gothic Medium" w:cs="Arial"/>
          <w:bCs/>
          <w:color w:val="548DD4" w:themeColor="text2" w:themeTint="99"/>
          <w:kern w:val="36"/>
          <w:sz w:val="23"/>
          <w:szCs w:val="23"/>
        </w:rPr>
      </w:pPr>
      <w:r w:rsidRPr="00672C37">
        <w:rPr>
          <w:rFonts w:ascii="Franklin Gothic Medium" w:eastAsia="Calibri" w:hAnsi="Franklin Gothic Medium" w:cs="Arial"/>
          <w:bCs/>
          <w:color w:val="548DD4" w:themeColor="text2" w:themeTint="99"/>
          <w:kern w:val="36"/>
          <w:sz w:val="23"/>
          <w:szCs w:val="23"/>
        </w:rPr>
        <w:t xml:space="preserve">Благодарим Вас за участие в опросе, </w:t>
      </w:r>
      <w:r w:rsidRPr="00672C37">
        <w:rPr>
          <w:rFonts w:ascii="Franklin Gothic Medium" w:eastAsia="Calibri" w:hAnsi="Franklin Gothic Medium" w:cs="Arial"/>
          <w:bCs/>
          <w:color w:val="548DD4" w:themeColor="text2" w:themeTint="99"/>
          <w:kern w:val="36"/>
          <w:sz w:val="23"/>
          <w:szCs w:val="23"/>
        </w:rPr>
        <w:br/>
        <w:t>проводимом Координационным центром Академии Русского Регистра.</w:t>
      </w:r>
    </w:p>
    <w:p w14:paraId="16C14D5F" w14:textId="4598D9FC" w:rsidR="00C33118" w:rsidRPr="00672C37" w:rsidRDefault="00C33118" w:rsidP="00C33118">
      <w:pPr>
        <w:ind w:left="-993"/>
        <w:jc w:val="both"/>
        <w:rPr>
          <w:rFonts w:ascii="Franklin Gothic Medium" w:eastAsia="Calibri" w:hAnsi="Franklin Gothic Medium" w:cs="Arial"/>
          <w:bCs/>
          <w:color w:val="548DD4" w:themeColor="text2" w:themeTint="99"/>
          <w:kern w:val="36"/>
          <w:sz w:val="23"/>
          <w:szCs w:val="23"/>
        </w:rPr>
      </w:pPr>
    </w:p>
    <w:p w14:paraId="10C1F940" w14:textId="00E48503" w:rsidR="00C33118" w:rsidRPr="00672C37" w:rsidRDefault="00C33118" w:rsidP="00C33118">
      <w:pPr>
        <w:pStyle w:val="a8"/>
        <w:spacing w:before="0" w:beforeAutospacing="0" w:after="0" w:afterAutospacing="0" w:line="288" w:lineRule="auto"/>
        <w:ind w:left="-993"/>
        <w:jc w:val="center"/>
        <w:rPr>
          <w:rFonts w:ascii="Franklin Gothic Medium" w:eastAsia="Calibri" w:hAnsi="Franklin Gothic Medium" w:cs="Arial"/>
          <w:bCs/>
          <w:color w:val="548DD4" w:themeColor="text2" w:themeTint="99"/>
          <w:kern w:val="36"/>
          <w:sz w:val="23"/>
          <w:szCs w:val="23"/>
        </w:rPr>
      </w:pPr>
      <w:r w:rsidRPr="00672C37">
        <w:rPr>
          <w:rFonts w:ascii="Franklin Gothic Medium" w:eastAsia="Calibri" w:hAnsi="Franklin Gothic Medium" w:cs="Arial"/>
          <w:bCs/>
          <w:color w:val="548DD4" w:themeColor="text2" w:themeTint="99"/>
          <w:kern w:val="36"/>
          <w:sz w:val="23"/>
          <w:szCs w:val="23"/>
        </w:rPr>
        <w:t xml:space="preserve">Направьте, пожалуйста, заполненную анкету по адресу </w:t>
      </w:r>
      <w:hyperlink r:id="rId9" w:history="1">
        <w:r w:rsidRPr="00672C37">
          <w:rPr>
            <w:rStyle w:val="a7"/>
            <w:rFonts w:ascii="Franklin Gothic Medium" w:eastAsia="Calibri" w:hAnsi="Franklin Gothic Medium" w:cs="Arial"/>
            <w:bCs/>
            <w:color w:val="548DD4" w:themeColor="text2" w:themeTint="99"/>
            <w:kern w:val="36"/>
            <w:sz w:val="23"/>
            <w:szCs w:val="23"/>
            <w:lang w:val="en-US"/>
          </w:rPr>
          <w:t>training</w:t>
        </w:r>
        <w:r w:rsidRPr="00672C37">
          <w:rPr>
            <w:rStyle w:val="a7"/>
            <w:rFonts w:ascii="Franklin Gothic Medium" w:eastAsia="Calibri" w:hAnsi="Franklin Gothic Medium" w:cs="Arial"/>
            <w:bCs/>
            <w:color w:val="548DD4" w:themeColor="text2" w:themeTint="99"/>
            <w:kern w:val="36"/>
            <w:sz w:val="23"/>
            <w:szCs w:val="23"/>
          </w:rPr>
          <w:t>@</w:t>
        </w:r>
        <w:proofErr w:type="spellStart"/>
        <w:r w:rsidRPr="00672C37">
          <w:rPr>
            <w:rStyle w:val="a7"/>
            <w:rFonts w:ascii="Franklin Gothic Medium" w:eastAsia="Calibri" w:hAnsi="Franklin Gothic Medium" w:cs="Arial"/>
            <w:bCs/>
            <w:color w:val="548DD4" w:themeColor="text2" w:themeTint="99"/>
            <w:kern w:val="36"/>
            <w:sz w:val="23"/>
            <w:szCs w:val="23"/>
            <w:lang w:val="en-US"/>
          </w:rPr>
          <w:t>rusregister</w:t>
        </w:r>
        <w:proofErr w:type="spellEnd"/>
        <w:r w:rsidRPr="00672C37">
          <w:rPr>
            <w:rStyle w:val="a7"/>
            <w:rFonts w:ascii="Franklin Gothic Medium" w:eastAsia="Calibri" w:hAnsi="Franklin Gothic Medium" w:cs="Arial"/>
            <w:bCs/>
            <w:color w:val="548DD4" w:themeColor="text2" w:themeTint="99"/>
            <w:kern w:val="36"/>
            <w:sz w:val="23"/>
            <w:szCs w:val="23"/>
          </w:rPr>
          <w:t>.</w:t>
        </w:r>
        <w:proofErr w:type="spellStart"/>
        <w:r w:rsidRPr="00672C37">
          <w:rPr>
            <w:rStyle w:val="a7"/>
            <w:rFonts w:ascii="Franklin Gothic Medium" w:eastAsia="Calibri" w:hAnsi="Franklin Gothic Medium" w:cs="Arial"/>
            <w:bCs/>
            <w:color w:val="548DD4" w:themeColor="text2" w:themeTint="99"/>
            <w:kern w:val="36"/>
            <w:sz w:val="23"/>
            <w:szCs w:val="23"/>
            <w:lang w:val="en-US"/>
          </w:rPr>
          <w:t>ru</w:t>
        </w:r>
        <w:proofErr w:type="spellEnd"/>
      </w:hyperlink>
      <w:proofErr w:type="gramStart"/>
      <w:r w:rsidRPr="00672C37">
        <w:rPr>
          <w:rFonts w:ascii="Franklin Gothic Medium" w:eastAsia="Calibri" w:hAnsi="Franklin Gothic Medium" w:cs="Arial"/>
          <w:bCs/>
          <w:color w:val="548DD4" w:themeColor="text2" w:themeTint="99"/>
          <w:kern w:val="36"/>
          <w:sz w:val="23"/>
          <w:szCs w:val="23"/>
        </w:rPr>
        <w:t xml:space="preserve"> </w:t>
      </w:r>
      <w:proofErr w:type="gramEnd"/>
      <w:r w:rsidRPr="00672C37">
        <w:rPr>
          <w:rFonts w:ascii="Franklin Gothic Medium" w:eastAsia="Calibri" w:hAnsi="Franklin Gothic Medium" w:cs="Arial"/>
          <w:bCs/>
          <w:color w:val="548DD4" w:themeColor="text2" w:themeTint="99"/>
          <w:kern w:val="36"/>
          <w:sz w:val="23"/>
          <w:szCs w:val="23"/>
        </w:rPr>
        <w:t xml:space="preserve">и мы учтем </w:t>
      </w:r>
    </w:p>
    <w:p w14:paraId="7C83C784" w14:textId="77777777" w:rsidR="00C33118" w:rsidRPr="00672C37" w:rsidRDefault="00C33118" w:rsidP="00C33118">
      <w:pPr>
        <w:pStyle w:val="a8"/>
        <w:spacing w:before="0" w:beforeAutospacing="0" w:after="0" w:afterAutospacing="0" w:line="288" w:lineRule="auto"/>
        <w:ind w:left="-993"/>
        <w:jc w:val="center"/>
        <w:rPr>
          <w:rFonts w:ascii="Franklin Gothic Medium" w:eastAsia="Calibri" w:hAnsi="Franklin Gothic Medium" w:cs="Arial"/>
          <w:bCs/>
          <w:color w:val="548DD4" w:themeColor="text2" w:themeTint="99"/>
          <w:kern w:val="36"/>
          <w:sz w:val="23"/>
          <w:szCs w:val="23"/>
        </w:rPr>
      </w:pPr>
      <w:r w:rsidRPr="00672C37">
        <w:rPr>
          <w:rFonts w:ascii="Franklin Gothic Medium" w:eastAsia="Calibri" w:hAnsi="Franklin Gothic Medium" w:cs="Arial"/>
          <w:bCs/>
          <w:color w:val="548DD4" w:themeColor="text2" w:themeTint="99"/>
          <w:kern w:val="36"/>
          <w:sz w:val="23"/>
          <w:szCs w:val="23"/>
        </w:rPr>
        <w:t>Ваши пожелания при организации семинаров/курсов в Академии Русского Регистра.</w:t>
      </w:r>
    </w:p>
    <w:p w14:paraId="36041F23" w14:textId="64ECC9C4" w:rsidR="00F008EB" w:rsidRPr="00C33118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FFFFFF" w:themeColor="background1"/>
          <w:kern w:val="36"/>
          <w:sz w:val="20"/>
          <w:szCs w:val="20"/>
        </w:rPr>
      </w:pPr>
      <w:r w:rsidRPr="00C33118">
        <w:rPr>
          <w:rFonts w:ascii="Arial" w:eastAsia="Calibri" w:hAnsi="Arial" w:cs="Arial"/>
          <w:b/>
          <w:bCs/>
          <w:color w:val="FFFFFF" w:themeColor="background1"/>
          <w:kern w:val="36"/>
          <w:sz w:val="20"/>
          <w:szCs w:val="20"/>
        </w:rPr>
        <w:t>Регистра.</w:t>
      </w:r>
    </w:p>
    <w:p w14:paraId="572B3FAE" w14:textId="70C5786D" w:rsidR="00F008EB" w:rsidRPr="00617EBE" w:rsidRDefault="00F008EB" w:rsidP="00F008EB">
      <w:pPr>
        <w:ind w:left="-993"/>
        <w:jc w:val="both"/>
        <w:rPr>
          <w:rFonts w:ascii="Arial" w:eastAsia="Calibri" w:hAnsi="Arial" w:cs="Arial"/>
          <w:b/>
          <w:bCs/>
          <w:kern w:val="36"/>
          <w:sz w:val="20"/>
          <w:szCs w:val="20"/>
        </w:rPr>
      </w:pPr>
    </w:p>
    <w:sectPr w:rsidR="00F008EB" w:rsidRPr="00617EBE" w:rsidSect="00617EBE">
      <w:headerReference w:type="default" r:id="rId10"/>
      <w:pgSz w:w="11906" w:h="16838"/>
      <w:pgMar w:top="567" w:right="707" w:bottom="426" w:left="1701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BFAF9" w14:textId="77777777" w:rsidR="000F6741" w:rsidRDefault="000F6741" w:rsidP="000F6741">
      <w:r>
        <w:separator/>
      </w:r>
    </w:p>
  </w:endnote>
  <w:endnote w:type="continuationSeparator" w:id="0">
    <w:p w14:paraId="2399E583" w14:textId="77777777" w:rsidR="000F6741" w:rsidRDefault="000F6741" w:rsidP="000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64C6" w14:textId="77777777" w:rsidR="000F6741" w:rsidRDefault="000F6741" w:rsidP="000F6741">
      <w:r>
        <w:separator/>
      </w:r>
    </w:p>
  </w:footnote>
  <w:footnote w:type="continuationSeparator" w:id="0">
    <w:p w14:paraId="541D3307" w14:textId="77777777" w:rsidR="000F6741" w:rsidRDefault="000F6741" w:rsidP="000F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29EB9" w14:textId="2BA40DF8" w:rsidR="000F6741" w:rsidRPr="000F6741" w:rsidRDefault="000F6741" w:rsidP="000F6741">
    <w:pPr>
      <w:pStyle w:val="a9"/>
      <w:ind w:hanging="993"/>
      <w:rPr>
        <w:sz w:val="24"/>
      </w:rPr>
    </w:pPr>
    <w:r w:rsidRPr="000F6741">
      <w:rPr>
        <w:rFonts w:ascii="Franklin Gothic Medium" w:hAnsi="Franklin Gothic Medium"/>
        <w:sz w:val="18"/>
        <w:szCs w:val="16"/>
      </w:rPr>
      <w:t xml:space="preserve">Приложение 1 к электронному бюллетеню Академии Русского Регистра </w:t>
    </w:r>
    <w:r>
      <w:rPr>
        <w:rFonts w:ascii="Franklin Gothic Medium" w:hAnsi="Franklin Gothic Medium"/>
        <w:sz w:val="18"/>
        <w:szCs w:val="16"/>
      </w:rPr>
      <w:t xml:space="preserve">                                                                                     </w:t>
    </w:r>
    <w:r w:rsidR="006E3B7F">
      <w:rPr>
        <w:rFonts w:ascii="Franklin Gothic Book" w:hAnsi="Franklin Gothic Book"/>
        <w:iCs/>
        <w:color w:val="0070C0"/>
        <w:sz w:val="18"/>
        <w:szCs w:val="16"/>
      </w:rPr>
      <w:t>№ 1</w:t>
    </w:r>
    <w:r w:rsidRPr="000F6741">
      <w:rPr>
        <w:rFonts w:ascii="Franklin Gothic Book" w:hAnsi="Franklin Gothic Book"/>
        <w:iCs/>
        <w:color w:val="0070C0"/>
        <w:sz w:val="18"/>
        <w:szCs w:val="16"/>
      </w:rPr>
      <w:t>/202</w:t>
    </w:r>
    <w:r w:rsidR="006E3B7F">
      <w:rPr>
        <w:rFonts w:ascii="Franklin Gothic Book" w:hAnsi="Franklin Gothic Book"/>
        <w:iCs/>
        <w:color w:val="0070C0"/>
        <w:sz w:val="18"/>
        <w:szCs w:val="16"/>
      </w:rPr>
      <w:t>1</w:t>
    </w:r>
    <w:r w:rsidRPr="000F6741">
      <w:rPr>
        <w:rFonts w:ascii="Tahoma" w:hAnsi="Tahoma" w:cs="Tahoma"/>
        <w:b/>
        <w:color w:val="365F91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0551F"/>
    <w:multiLevelType w:val="hybridMultilevel"/>
    <w:tmpl w:val="43B85E14"/>
    <w:lvl w:ilvl="0" w:tplc="69DEFC78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0072E7"/>
    <w:rsid w:val="000F6741"/>
    <w:rsid w:val="00220FAB"/>
    <w:rsid w:val="00235172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4D4497"/>
    <w:rsid w:val="0050416B"/>
    <w:rsid w:val="00522FB5"/>
    <w:rsid w:val="00534143"/>
    <w:rsid w:val="00565ADF"/>
    <w:rsid w:val="00587581"/>
    <w:rsid w:val="0059097E"/>
    <w:rsid w:val="005C1579"/>
    <w:rsid w:val="005F1D02"/>
    <w:rsid w:val="006025DB"/>
    <w:rsid w:val="00617EBE"/>
    <w:rsid w:val="00661C50"/>
    <w:rsid w:val="00672C37"/>
    <w:rsid w:val="006C74A3"/>
    <w:rsid w:val="006E3B7F"/>
    <w:rsid w:val="00772379"/>
    <w:rsid w:val="007D6335"/>
    <w:rsid w:val="007F44CD"/>
    <w:rsid w:val="00821ECF"/>
    <w:rsid w:val="008E3607"/>
    <w:rsid w:val="009613BE"/>
    <w:rsid w:val="00984009"/>
    <w:rsid w:val="0098703B"/>
    <w:rsid w:val="009C0C58"/>
    <w:rsid w:val="00AA4B5D"/>
    <w:rsid w:val="00B7193A"/>
    <w:rsid w:val="00BC1256"/>
    <w:rsid w:val="00C10DF1"/>
    <w:rsid w:val="00C27D3D"/>
    <w:rsid w:val="00C3170D"/>
    <w:rsid w:val="00C33118"/>
    <w:rsid w:val="00C33EB0"/>
    <w:rsid w:val="00C51D50"/>
    <w:rsid w:val="00D32BFF"/>
    <w:rsid w:val="00D6601C"/>
    <w:rsid w:val="00D729C0"/>
    <w:rsid w:val="00DC510A"/>
    <w:rsid w:val="00E151AE"/>
    <w:rsid w:val="00E35024"/>
    <w:rsid w:val="00E7422B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1BCE"/>
  <w15:docId w15:val="{F2C67E51-1AFD-476B-848A-0A4B944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F67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6741"/>
  </w:style>
  <w:style w:type="paragraph" w:styleId="ab">
    <w:name w:val="footer"/>
    <w:basedOn w:val="a"/>
    <w:link w:val="ac"/>
    <w:uiPriority w:val="99"/>
    <w:unhideWhenUsed/>
    <w:rsid w:val="000F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6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F67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ElenaChep</cp:lastModifiedBy>
  <cp:revision>13</cp:revision>
  <cp:lastPrinted>2020-10-23T07:22:00Z</cp:lastPrinted>
  <dcterms:created xsi:type="dcterms:W3CDTF">2019-03-22T13:04:00Z</dcterms:created>
  <dcterms:modified xsi:type="dcterms:W3CDTF">2020-12-21T11:15:00Z</dcterms:modified>
</cp:coreProperties>
</file>